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rtl w:val="0"/>
        </w:rPr>
        <w:t xml:space="preserve">PRÍLOHA VOP: FORMULÁR NA ODSTÚPENIE OD ZMLUVY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3189923</wp:posOffset>
                </wp:positionH>
                <wp:positionV relativeFrom="paragraph">
                  <wp:posOffset>124068</wp:posOffset>
                </wp:positionV>
                <wp:extent cx="3046095" cy="196430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7715" y="2881793"/>
                          <a:ext cx="3036570" cy="179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Adresa pre vrátenie tovaru: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Pack4you s.r.o.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 pántoch 18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, 8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31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0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Bratislava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Sídlo spoločnosti: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HR profil s.r.o.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Drieňová 16940/1H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821 01 Bratislava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Slovenská republika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3189923</wp:posOffset>
                </wp:positionH>
                <wp:positionV relativeFrom="paragraph">
                  <wp:posOffset>124068</wp:posOffset>
                </wp:positionV>
                <wp:extent cx="3046095" cy="1964304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6095" cy="19643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3206"/>
        </w:tabs>
        <w:spacing w:after="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FORMULÁR PRE ODSTÚPENIE OD ZMLUVY 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(vyplňte tento formulár a pošlite ho na vyššie uvedenú adresu iba v prípade, že chcete odstúpiť od zmluvy, t.j. vrátiť tovar do 14 dní bez uvedenia dôvodu) </w:t>
      </w:r>
    </w:p>
    <w:p w:rsidR="00000000" w:rsidDel="00000000" w:rsidP="00000000" w:rsidRDefault="00000000" w:rsidRPr="00000000" w14:paraId="0000000C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Ja, nižšie podpísaný/á:</w:t>
        <w:tab/>
        <w:t xml:space="preserve">…...…………………………………………………………………………………………………………………,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bytom:</w:t>
        <w:tab/>
        <w:tab/>
        <w:tab/>
        <w:t xml:space="preserve">………………………………………………………………………………………………………………………,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kontakt: </w:t>
        <w:tab/>
        <w:tab/>
        <w:t xml:space="preserve">………………………………………………………………………………………………………………………,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oznamujem, že týmto odstupujem od kúpnej zmluvy uzavretej prostredníctvom internetových stránok www.kuzlove.sk,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č. objednávky</w:t>
        <w:tab/>
        <w:tab/>
        <w:t xml:space="preserve">…...…………………………………………………………………………………………………………………,</w:t>
        <w:br w:type="textWrapping"/>
        <w:t xml:space="preserve">objednávka zo dňa </w:t>
        <w:tab/>
        <w:t xml:space="preserve">…...…………………………………………………………………………………………………………………,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a to v rozsahu nasledovného tovaru (vraciam nasledovný tovar):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6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Žiadam o vrátenie finančných prostriedkov zaplatených za uvedený tovar, vrátane prípadných nákladov na dodanie tovaru</w:t>
      </w:r>
    </w:p>
    <w:p w:rsidR="00000000" w:rsidDel="00000000" w:rsidP="00000000" w:rsidRDefault="00000000" w:rsidRPr="00000000" w14:paraId="00000018">
      <w:pPr>
        <w:spacing w:after="0" w:line="36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prevodom na účet č.</w:t>
        <w:tab/>
        <w:t xml:space="preserve">…...…………………………………………………………………………………………………………………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spacing w:after="0"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Poznámka: Ak ste platili kartou cez platobnú bránu v eshope, peniaze posielame automaticky na danú kartu.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  <w:t xml:space="preserve">V ........................................................ dňa ................................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Podpis kupujúceho: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12"/>
          <w:szCs w:val="12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.............................................................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gomLhdENyiPLCxhZgHTmLCt9dw==">CgMxLjA4AHIhMWtmNDRISjlBejRuajdURko4MjNqZjRqWnIwMWxSdFBW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